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受文者：高雄市政府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正本：高雄市政府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副本：農業部林業及自然保育署OO分署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480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高雄市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8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W/nYVJ6QmPglKIY7QTcy68Njg==">CgMxLjAaHgoBMBIZChcICVITChF0YWJsZS4zaHBicXR3OXBodTgAciExdHRtZzZPVGlGOGd1MXVkTGg4RDF6WVRNdllyYTBKbEo=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